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BF4E" w14:textId="22463397" w:rsidR="00072787" w:rsidRDefault="00072787" w:rsidP="001058A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90"/>
          <w:tab w:val="left" w:pos="5400"/>
        </w:tabs>
        <w:jc w:val="center"/>
        <w:outlineLvl w:val="0"/>
        <w:rPr>
          <w:b/>
        </w:rPr>
      </w:pPr>
      <w:r>
        <w:rPr>
          <w:b/>
        </w:rPr>
        <w:t>CITY OF FULTON, KENTUCKY</w:t>
      </w:r>
    </w:p>
    <w:p w14:paraId="1A08BF4F" w14:textId="77777777" w:rsidR="00072787" w:rsidRDefault="0007278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90"/>
          <w:tab w:val="left" w:pos="5400"/>
        </w:tabs>
        <w:jc w:val="center"/>
        <w:outlineLvl w:val="0"/>
      </w:pPr>
      <w:r>
        <w:rPr>
          <w:b/>
        </w:rPr>
        <w:t>MONTHLY RETURN OF RESTAURANT TAX</w:t>
      </w:r>
    </w:p>
    <w:p w14:paraId="1A08BF50" w14:textId="77777777" w:rsidR="00072787" w:rsidRDefault="0007278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90"/>
          <w:tab w:val="left" w:pos="5400"/>
        </w:tabs>
        <w:ind w:firstLine="8640"/>
      </w:pPr>
    </w:p>
    <w:p w14:paraId="1A08BF51" w14:textId="1875CB87" w:rsidR="00072787" w:rsidRPr="000346DB" w:rsidRDefault="0007278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90"/>
          <w:tab w:val="left" w:pos="5400"/>
        </w:tabs>
        <w:outlineLvl w:val="0"/>
        <w:rPr>
          <w:b/>
          <w:bCs/>
          <w:u w:val="single"/>
        </w:rPr>
      </w:pPr>
      <w:r>
        <w:t xml:space="preserve">Account </w:t>
      </w:r>
      <w:proofErr w:type="gramStart"/>
      <w:r>
        <w:t>No</w:t>
      </w:r>
      <w:r w:rsidR="000346DB">
        <w:t xml:space="preserve">  </w:t>
      </w:r>
      <w:r w:rsidR="000829E8">
        <w:rPr>
          <w:b/>
          <w:bCs/>
          <w:u w:val="single"/>
        </w:rPr>
        <w:t>_</w:t>
      </w:r>
      <w:proofErr w:type="gramEnd"/>
      <w:r w:rsidR="000829E8">
        <w:rPr>
          <w:b/>
          <w:bCs/>
          <w:u w:val="single"/>
        </w:rPr>
        <w:t>________</w:t>
      </w:r>
    </w:p>
    <w:p w14:paraId="1A08BF52" w14:textId="77777777" w:rsidR="00072787" w:rsidRDefault="0007278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90"/>
          <w:tab w:val="left" w:pos="5400"/>
        </w:tabs>
      </w:pPr>
    </w:p>
    <w:p w14:paraId="1BC0F3A6" w14:textId="5B0A790A" w:rsidR="00A077EC" w:rsidRPr="00A077EC" w:rsidRDefault="00072787" w:rsidP="00A34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90"/>
          <w:tab w:val="left" w:pos="5400"/>
        </w:tabs>
        <w:ind w:left="720"/>
        <w:jc w:val="right"/>
        <w:outlineLvl w:val="0"/>
        <w:rPr>
          <w:b/>
          <w:bCs/>
        </w:rPr>
      </w:pPr>
      <w:r>
        <w:t>NAME &amp; A</w:t>
      </w:r>
      <w:r w:rsidR="004E6DE4">
        <w:t>DDRESS:</w:t>
      </w:r>
      <w:r w:rsidR="00A077EC">
        <w:t xml:space="preserve">                         </w:t>
      </w:r>
      <w:r w:rsidR="00A077EC" w:rsidRPr="6FC697C0">
        <w:rPr>
          <w:b/>
          <w:bCs/>
        </w:rPr>
        <w:t xml:space="preserve">FOR MONTH ENDING:  </w:t>
      </w:r>
      <w:r w:rsidR="00AA4FBA">
        <w:rPr>
          <w:b/>
          <w:bCs/>
        </w:rPr>
        <w:t>_________________</w:t>
      </w:r>
    </w:p>
    <w:p w14:paraId="7BA42AA3" w14:textId="382CE7BC" w:rsidR="00DB2BA8" w:rsidRDefault="004E6DE4" w:rsidP="00A34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90"/>
          <w:tab w:val="left" w:pos="5400"/>
        </w:tabs>
        <w:ind w:left="720"/>
        <w:jc w:val="right"/>
        <w:outlineLvl w:val="0"/>
        <w:rPr>
          <w:b/>
          <w:bCs/>
        </w:rPr>
      </w:pPr>
      <w:r>
        <w:tab/>
      </w:r>
      <w:r>
        <w:tab/>
      </w:r>
      <w:r>
        <w:tab/>
      </w:r>
      <w:r w:rsidR="007C0E21" w:rsidRPr="6FC697C0">
        <w:rPr>
          <w:b/>
          <w:bCs/>
        </w:rPr>
        <w:t xml:space="preserve"> </w:t>
      </w:r>
      <w:r w:rsidR="00822C54" w:rsidRPr="6FC697C0">
        <w:rPr>
          <w:b/>
          <w:bCs/>
        </w:rPr>
        <w:t xml:space="preserve"> </w:t>
      </w:r>
      <w:r w:rsidR="00D71B9E">
        <w:t xml:space="preserve">                        </w:t>
      </w:r>
      <w:r w:rsidR="00A077EC">
        <w:t xml:space="preserve">                                </w:t>
      </w:r>
      <w:r w:rsidR="00523048">
        <w:rPr>
          <w:b/>
          <w:bCs/>
        </w:rPr>
        <w:t>DUE</w:t>
      </w:r>
      <w:r w:rsidR="00AC00DB">
        <w:rPr>
          <w:b/>
          <w:bCs/>
        </w:rPr>
        <w:t xml:space="preserve">:   </w:t>
      </w:r>
      <w:r w:rsidR="00AA4FBA">
        <w:rPr>
          <w:b/>
          <w:bCs/>
        </w:rPr>
        <w:t>_________________</w:t>
      </w:r>
    </w:p>
    <w:p w14:paraId="0C43D228" w14:textId="1141054B" w:rsidR="00CD0AA0" w:rsidRDefault="00DB2BA8" w:rsidP="00A34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90"/>
          <w:tab w:val="left" w:pos="5400"/>
        </w:tabs>
        <w:jc w:val="right"/>
      </w:pPr>
      <w:r>
        <w:t xml:space="preserve">  </w:t>
      </w:r>
      <w:r w:rsidR="3BB11814">
        <w:t xml:space="preserve">                                                                     </w:t>
      </w:r>
      <w:r>
        <w:t xml:space="preserve">     </w:t>
      </w:r>
    </w:p>
    <w:p w14:paraId="3C1DD3BB" w14:textId="7E7F0350" w:rsidR="00CD0AA0" w:rsidRDefault="4962DED8" w:rsidP="00A34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90"/>
          <w:tab w:val="left" w:pos="5400"/>
        </w:tabs>
        <w:jc w:val="both"/>
      </w:pPr>
      <w:r>
        <w:t xml:space="preserve">                                                                           </w:t>
      </w:r>
      <w:r w:rsidR="00A34D9C">
        <w:t xml:space="preserve"> </w:t>
      </w:r>
      <w:r w:rsidR="00AA4FBA">
        <w:t xml:space="preserve"> </w:t>
      </w:r>
      <w:r w:rsidR="00DB2BA8">
        <w:t xml:space="preserve">1. </w:t>
      </w:r>
      <w:r w:rsidR="00CD0AA0">
        <w:t xml:space="preserve">File return even though no tax is due                </w:t>
      </w:r>
    </w:p>
    <w:p w14:paraId="5F508473" w14:textId="77777777" w:rsidR="00CD0AA0" w:rsidRDefault="00CD0AA0" w:rsidP="00A34D9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90"/>
          <w:tab w:val="left" w:pos="5400"/>
        </w:tabs>
        <w:ind w:firstLine="4590"/>
        <w:jc w:val="both"/>
      </w:pPr>
      <w:r>
        <w:t xml:space="preserve">2. Return is due 30 days following month for </w:t>
      </w:r>
    </w:p>
    <w:p w14:paraId="2EF60F9D" w14:textId="3F165B4F" w:rsidR="00CD0AA0" w:rsidRDefault="00CD0AA0" w:rsidP="00A34D9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90"/>
          <w:tab w:val="left" w:pos="5400"/>
        </w:tabs>
        <w:ind w:firstLine="4590"/>
        <w:jc w:val="both"/>
      </w:pPr>
      <w:r>
        <w:t xml:space="preserve">    which report is made</w:t>
      </w:r>
    </w:p>
    <w:p w14:paraId="30C1B9BA" w14:textId="77777777" w:rsidR="00CD0AA0" w:rsidRDefault="00CD0AA0" w:rsidP="00A34D9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90"/>
          <w:tab w:val="left" w:pos="5400"/>
        </w:tabs>
        <w:ind w:firstLine="4590"/>
        <w:jc w:val="both"/>
      </w:pPr>
      <w:r>
        <w:t xml:space="preserve">3. </w:t>
      </w:r>
      <w:proofErr w:type="gramStart"/>
      <w:r>
        <w:t>Report</w:t>
      </w:r>
      <w:proofErr w:type="gramEnd"/>
      <w:r>
        <w:t xml:space="preserve"> changes in ownership or address</w:t>
      </w:r>
    </w:p>
    <w:p w14:paraId="12FED72F" w14:textId="57B9C994" w:rsidR="00CD0AA0" w:rsidRDefault="00CD0AA0" w:rsidP="00A34D9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90"/>
          <w:tab w:val="left" w:pos="5400"/>
        </w:tabs>
        <w:ind w:firstLine="4590"/>
        <w:jc w:val="both"/>
      </w:pPr>
      <w:r>
        <w:t xml:space="preserve">    immediately</w:t>
      </w:r>
    </w:p>
    <w:p w14:paraId="5A140835" w14:textId="69B9ABBE" w:rsidR="00CD0AA0" w:rsidRDefault="00CD0AA0" w:rsidP="00A34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90"/>
          <w:tab w:val="left" w:pos="5400"/>
        </w:tabs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4.</w:t>
      </w:r>
      <w:r w:rsidR="354F6B92">
        <w:t xml:space="preserve"> </w:t>
      </w:r>
      <w:r>
        <w:t>Prepare</w:t>
      </w:r>
      <w:r w:rsidR="4F966295">
        <w:t xml:space="preserve"> </w:t>
      </w:r>
      <w:r>
        <w:t xml:space="preserve">this form in duplicate and </w:t>
      </w:r>
      <w:r w:rsidR="31D32926">
        <w:t xml:space="preserve">retain </w:t>
      </w:r>
      <w:r w:rsidR="6245F39F">
        <w:t xml:space="preserve">one  </w:t>
      </w:r>
    </w:p>
    <w:p w14:paraId="1A08BF5E" w14:textId="717BFD2B" w:rsidR="00072787" w:rsidRDefault="00CD0AA0" w:rsidP="00A34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90"/>
          <w:tab w:val="left" w:pos="5400"/>
        </w:tabs>
        <w:jc w:val="both"/>
        <w:outlineLvl w:val="0"/>
      </w:pPr>
      <w:r>
        <w:t xml:space="preserve"> </w:t>
      </w:r>
      <w:r w:rsidR="1F51E714">
        <w:t xml:space="preserve">                                                                                copy </w:t>
      </w:r>
    </w:p>
    <w:p w14:paraId="1A08BF5F" w14:textId="77777777" w:rsidR="00072787" w:rsidRDefault="0007278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4590"/>
          <w:tab w:val="left" w:pos="5400"/>
          <w:tab w:val="left" w:pos="5760"/>
          <w:tab w:val="left" w:pos="8640"/>
        </w:tabs>
        <w:ind w:right="-360"/>
        <w:jc w:val="both"/>
      </w:pPr>
    </w:p>
    <w:p w14:paraId="1A08BF60" w14:textId="77777777" w:rsidR="00072787" w:rsidRDefault="0098388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4590"/>
          <w:tab w:val="left" w:pos="5400"/>
          <w:tab w:val="left" w:pos="5760"/>
          <w:tab w:val="left" w:pos="8640"/>
        </w:tabs>
        <w:spacing w:line="90" w:lineRule="exact"/>
        <w:ind w:right="-360"/>
        <w:jc w:val="both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1A08BF7A" wp14:editId="1A08BF7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571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53ADB" id="Rectangle 2" o:spid="_x0000_s1026" style="position:absolute;margin-left:1in;margin-top:0;width:468pt;height:4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A08BF61" w14:textId="77777777" w:rsidR="00072787" w:rsidRDefault="0007278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4590"/>
          <w:tab w:val="left" w:pos="5400"/>
          <w:tab w:val="left" w:pos="5760"/>
          <w:tab w:val="left" w:pos="8640"/>
        </w:tabs>
        <w:ind w:right="-360" w:firstLine="1440"/>
        <w:jc w:val="both"/>
      </w:pPr>
      <w:r>
        <w:t xml:space="preserve"> </w:t>
      </w:r>
      <w:r>
        <w:tab/>
      </w:r>
      <w:r>
        <w:tab/>
      </w:r>
    </w:p>
    <w:p w14:paraId="1A08BF62" w14:textId="77777777" w:rsidR="00072787" w:rsidRDefault="00072787">
      <w:pPr>
        <w:ind w:right="-360" w:firstLine="720"/>
        <w:jc w:val="both"/>
      </w:pPr>
      <w:r>
        <w:t>1.</w:t>
      </w:r>
      <w:r>
        <w:tab/>
        <w:t>Gross Food &amp; Beverage Income</w:t>
      </w:r>
      <w:proofErr w:type="gramStart"/>
      <w:r>
        <w:tab/>
        <w:t>:_</w:t>
      </w:r>
      <w:proofErr w:type="gramEnd"/>
      <w:r>
        <w:t>_________________</w:t>
      </w:r>
      <w:r>
        <w:tab/>
      </w:r>
    </w:p>
    <w:p w14:paraId="1A08BF63" w14:textId="77777777" w:rsidR="00072787" w:rsidRDefault="00072787">
      <w:pPr>
        <w:ind w:right="-360" w:firstLine="720"/>
        <w:jc w:val="both"/>
      </w:pPr>
      <w:r>
        <w:t>2.</w:t>
      </w:r>
      <w:r>
        <w:tab/>
        <w:t>Tax - 1% of line 1</w:t>
      </w:r>
      <w:r>
        <w:tab/>
      </w:r>
      <w:r>
        <w:tab/>
      </w:r>
      <w:proofErr w:type="gramStart"/>
      <w:r>
        <w:tab/>
        <w:t>:_</w:t>
      </w:r>
      <w:proofErr w:type="gramEnd"/>
      <w:r>
        <w:t>_________________</w:t>
      </w:r>
    </w:p>
    <w:p w14:paraId="1A08BF64" w14:textId="77777777" w:rsidR="00072787" w:rsidRDefault="00072787">
      <w:pPr>
        <w:ind w:right="-360" w:firstLine="720"/>
        <w:jc w:val="both"/>
      </w:pPr>
      <w:r>
        <w:t>3.</w:t>
      </w:r>
      <w:r>
        <w:tab/>
        <w:t>Penalty and/or Interest</w:t>
      </w:r>
      <w:r>
        <w:tab/>
      </w:r>
      <w:proofErr w:type="gramStart"/>
      <w:r>
        <w:tab/>
        <w:t>:_</w:t>
      </w:r>
      <w:proofErr w:type="gramEnd"/>
      <w:r>
        <w:t>_________________</w:t>
      </w:r>
    </w:p>
    <w:p w14:paraId="1A08BF65" w14:textId="77777777" w:rsidR="00072787" w:rsidRDefault="00072787">
      <w:pPr>
        <w:ind w:right="-360" w:firstLine="720"/>
        <w:jc w:val="both"/>
      </w:pPr>
      <w:r>
        <w:t>4.</w:t>
      </w:r>
      <w:r>
        <w:tab/>
        <w:t>Total Payment</w:t>
      </w:r>
      <w:r>
        <w:tab/>
      </w:r>
      <w:r>
        <w:tab/>
      </w:r>
      <w:r>
        <w:tab/>
      </w:r>
      <w:proofErr w:type="gramStart"/>
      <w:r>
        <w:tab/>
        <w:t>:_</w:t>
      </w:r>
      <w:proofErr w:type="gramEnd"/>
      <w:r>
        <w:t>_________________</w:t>
      </w:r>
    </w:p>
    <w:p w14:paraId="1A08BF66" w14:textId="77777777" w:rsidR="00072787" w:rsidRDefault="00072787">
      <w:pPr>
        <w:ind w:right="-360" w:firstLine="720"/>
        <w:jc w:val="both"/>
      </w:pPr>
      <w:r>
        <w:t>5.</w:t>
      </w:r>
      <w:r>
        <w:tab/>
        <w:t>Check No.</w:t>
      </w:r>
      <w:r>
        <w:tab/>
      </w:r>
      <w:r>
        <w:tab/>
      </w:r>
      <w:r>
        <w:tab/>
      </w:r>
      <w:r>
        <w:tab/>
        <w:t>:__________________</w:t>
      </w:r>
    </w:p>
    <w:p w14:paraId="1A08BF67" w14:textId="77777777" w:rsidR="00072787" w:rsidRDefault="00072787">
      <w:pPr>
        <w:ind w:right="-360" w:firstLine="1440"/>
        <w:jc w:val="both"/>
      </w:pPr>
      <w:r>
        <w:t xml:space="preserve">Date of Check </w:t>
      </w:r>
      <w:r>
        <w:tab/>
      </w:r>
      <w:r>
        <w:tab/>
      </w:r>
      <w:proofErr w:type="gramStart"/>
      <w:r>
        <w:tab/>
        <w:t>:_</w:t>
      </w:r>
      <w:proofErr w:type="gramEnd"/>
      <w:r>
        <w:t>_________________</w:t>
      </w:r>
    </w:p>
    <w:p w14:paraId="1A08BF68" w14:textId="77777777" w:rsidR="00072787" w:rsidRDefault="0007278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00"/>
          <w:tab w:val="left" w:pos="4770"/>
          <w:tab w:val="left" w:pos="5400"/>
          <w:tab w:val="left" w:pos="5760"/>
          <w:tab w:val="left" w:pos="6030"/>
          <w:tab w:val="left" w:pos="7200"/>
        </w:tabs>
        <w:ind w:right="-360"/>
        <w:jc w:val="both"/>
      </w:pPr>
    </w:p>
    <w:p w14:paraId="1A08BF69" w14:textId="77777777" w:rsidR="00072787" w:rsidRDefault="00072787" w:rsidP="00BE48B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00"/>
          <w:tab w:val="left" w:pos="4770"/>
          <w:tab w:val="left" w:pos="5400"/>
          <w:tab w:val="left" w:pos="5760"/>
          <w:tab w:val="left" w:pos="6030"/>
          <w:tab w:val="left" w:pos="7200"/>
        </w:tabs>
        <w:ind w:right="-360"/>
        <w:jc w:val="both"/>
      </w:pPr>
      <w:r>
        <w:rPr>
          <w:b/>
        </w:rPr>
        <w:t>PENALTY</w:t>
      </w:r>
      <w:proofErr w:type="gramStart"/>
      <w:r>
        <w:rPr>
          <w:b/>
        </w:rPr>
        <w:t>:  For</w:t>
      </w:r>
      <w:proofErr w:type="gramEnd"/>
      <w:r>
        <w:rPr>
          <w:b/>
        </w:rPr>
        <w:t xml:space="preserve"> each day the report and the tax, or either, is past due, there shall be added as a penalty, one percent (1%) of the tax due.</w:t>
      </w:r>
    </w:p>
    <w:p w14:paraId="1A08BF6A" w14:textId="77777777" w:rsidR="00072787" w:rsidRDefault="00072787" w:rsidP="00BE48B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00"/>
          <w:tab w:val="left" w:pos="4770"/>
          <w:tab w:val="left" w:pos="5400"/>
          <w:tab w:val="left" w:pos="5760"/>
          <w:tab w:val="left" w:pos="6030"/>
          <w:tab w:val="left" w:pos="7200"/>
        </w:tabs>
        <w:ind w:right="-360"/>
        <w:jc w:val="both"/>
      </w:pPr>
    </w:p>
    <w:p w14:paraId="1A08BF6B" w14:textId="77777777" w:rsidR="00072787" w:rsidRDefault="0098388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00"/>
          <w:tab w:val="left" w:pos="4770"/>
          <w:tab w:val="left" w:pos="5400"/>
          <w:tab w:val="left" w:pos="5760"/>
          <w:tab w:val="left" w:pos="6030"/>
          <w:tab w:val="left" w:pos="7200"/>
        </w:tabs>
        <w:spacing w:line="90" w:lineRule="exact"/>
        <w:ind w:right="-360"/>
        <w:jc w:val="both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1A08BF7C" wp14:editId="1A08BF7D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5715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7A7F8" id="Rectangle 3" o:spid="_x0000_s1026" style="position:absolute;margin-left:1in;margin-top:0;width:468pt;height: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A08BF6C" w14:textId="77777777" w:rsidR="00072787" w:rsidRDefault="0007278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00"/>
          <w:tab w:val="left" w:pos="4770"/>
          <w:tab w:val="left" w:pos="5400"/>
          <w:tab w:val="left" w:pos="5760"/>
          <w:tab w:val="left" w:pos="6030"/>
          <w:tab w:val="left" w:pos="7200"/>
        </w:tabs>
        <w:ind w:right="-360"/>
        <w:jc w:val="both"/>
      </w:pPr>
    </w:p>
    <w:p w14:paraId="1A08BF6D" w14:textId="77777777" w:rsidR="00072787" w:rsidRDefault="0007278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00"/>
          <w:tab w:val="left" w:pos="4770"/>
          <w:tab w:val="left" w:pos="5400"/>
          <w:tab w:val="left" w:pos="5760"/>
          <w:tab w:val="left" w:pos="6030"/>
          <w:tab w:val="left" w:pos="7200"/>
        </w:tabs>
        <w:ind w:right="-360"/>
        <w:jc w:val="both"/>
        <w:outlineLvl w:val="0"/>
        <w:rPr>
          <w:b/>
        </w:rPr>
      </w:pPr>
      <w:r>
        <w:rPr>
          <w:b/>
        </w:rPr>
        <w:t>Return Must Be Signed:</w:t>
      </w:r>
      <w:r>
        <w:rPr>
          <w:b/>
        </w:rPr>
        <w:tab/>
      </w:r>
    </w:p>
    <w:p w14:paraId="1A08BF6E" w14:textId="77777777" w:rsidR="00072787" w:rsidRDefault="0007278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00"/>
          <w:tab w:val="left" w:pos="4770"/>
          <w:tab w:val="left" w:pos="5400"/>
          <w:tab w:val="left" w:pos="5760"/>
          <w:tab w:val="left" w:pos="6030"/>
          <w:tab w:val="left" w:pos="7200"/>
        </w:tabs>
        <w:ind w:right="-360"/>
        <w:jc w:val="both"/>
      </w:pPr>
    </w:p>
    <w:p w14:paraId="1A08BF6F" w14:textId="77777777" w:rsidR="00072787" w:rsidRDefault="0007278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00"/>
          <w:tab w:val="left" w:pos="4770"/>
          <w:tab w:val="left" w:pos="5400"/>
          <w:tab w:val="left" w:pos="5760"/>
          <w:tab w:val="left" w:pos="6030"/>
          <w:tab w:val="left" w:pos="7200"/>
        </w:tabs>
        <w:ind w:right="-360"/>
        <w:jc w:val="both"/>
      </w:pPr>
      <w:r>
        <w:t>I hereby certify that the statements made herein and in any supporting schedules are true, correct, and complete to the best of my knowledge.</w:t>
      </w:r>
    </w:p>
    <w:p w14:paraId="1A08BF70" w14:textId="77777777" w:rsidR="00072787" w:rsidRDefault="0007278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00"/>
          <w:tab w:val="left" w:pos="4770"/>
          <w:tab w:val="left" w:pos="5400"/>
          <w:tab w:val="left" w:pos="5760"/>
          <w:tab w:val="left" w:pos="6030"/>
          <w:tab w:val="left" w:pos="7200"/>
        </w:tabs>
        <w:ind w:right="-360"/>
        <w:jc w:val="both"/>
      </w:pPr>
    </w:p>
    <w:p w14:paraId="1A08BF71" w14:textId="77777777" w:rsidR="00072787" w:rsidRDefault="0007278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00"/>
          <w:tab w:val="left" w:pos="4770"/>
          <w:tab w:val="left" w:pos="5400"/>
          <w:tab w:val="left" w:pos="5760"/>
          <w:tab w:val="left" w:pos="6030"/>
          <w:tab w:val="left" w:pos="7200"/>
        </w:tabs>
        <w:ind w:right="-360"/>
        <w:jc w:val="both"/>
      </w:pPr>
      <w:r>
        <w:t>______________________________________________________________________</w:t>
      </w:r>
    </w:p>
    <w:p w14:paraId="1A08BF72" w14:textId="5DA97A57" w:rsidR="00072787" w:rsidRDefault="00072787" w:rsidP="6FC697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00"/>
          <w:tab w:val="left" w:pos="4770"/>
          <w:tab w:val="left" w:pos="5400"/>
          <w:tab w:val="left" w:pos="5760"/>
          <w:tab w:val="left" w:pos="6030"/>
          <w:tab w:val="left" w:pos="7200"/>
        </w:tabs>
        <w:ind w:right="-360"/>
        <w:jc w:val="both"/>
        <w:outlineLvl w:val="0"/>
      </w:pPr>
      <w:r>
        <w:t xml:space="preserve">Signature of Individual </w:t>
      </w:r>
      <w:proofErr w:type="gramStart"/>
      <w:r>
        <w:t>preparing</w:t>
      </w:r>
      <w:proofErr w:type="gramEnd"/>
      <w:r>
        <w:t xml:space="preserve"> form, Official Title and Date</w:t>
      </w:r>
      <w:r w:rsidR="3A33CA35">
        <w:t xml:space="preserve"> and Phone Number</w:t>
      </w:r>
    </w:p>
    <w:p w14:paraId="1A08BF73" w14:textId="77777777" w:rsidR="00072787" w:rsidRDefault="0007278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00"/>
          <w:tab w:val="left" w:pos="4770"/>
          <w:tab w:val="left" w:pos="5400"/>
          <w:tab w:val="left" w:pos="5760"/>
          <w:tab w:val="left" w:pos="6030"/>
          <w:tab w:val="left" w:pos="7200"/>
        </w:tabs>
        <w:ind w:right="-360"/>
        <w:jc w:val="both"/>
      </w:pPr>
    </w:p>
    <w:p w14:paraId="1A08BF74" w14:textId="77777777" w:rsidR="00072787" w:rsidRDefault="0007278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00"/>
          <w:tab w:val="left" w:pos="4770"/>
          <w:tab w:val="left" w:pos="5400"/>
          <w:tab w:val="left" w:pos="5760"/>
          <w:tab w:val="left" w:pos="6030"/>
          <w:tab w:val="left" w:pos="7200"/>
        </w:tabs>
        <w:ind w:right="-360"/>
        <w:jc w:val="both"/>
      </w:pPr>
    </w:p>
    <w:p w14:paraId="1A08BF75" w14:textId="76860F79" w:rsidR="00072787" w:rsidRDefault="0007278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00"/>
          <w:tab w:val="left" w:pos="4770"/>
          <w:tab w:val="left" w:pos="5400"/>
          <w:tab w:val="left" w:pos="5760"/>
          <w:tab w:val="left" w:pos="6030"/>
          <w:tab w:val="left" w:pos="7200"/>
        </w:tabs>
        <w:ind w:right="-360"/>
        <w:jc w:val="both"/>
        <w:outlineLvl w:val="0"/>
      </w:pPr>
      <w:r>
        <w:rPr>
          <w:b/>
        </w:rPr>
        <w:t>MAKE CHECKS PAYABLE</w:t>
      </w:r>
      <w:r w:rsidR="00AA4FBA">
        <w:rPr>
          <w:b/>
        </w:rPr>
        <w:t xml:space="preserve"> TO</w:t>
      </w:r>
      <w:r>
        <w:rPr>
          <w:b/>
        </w:rPr>
        <w:t xml:space="preserve"> AND </w:t>
      </w:r>
      <w:r w:rsidR="00AA4FBA">
        <w:rPr>
          <w:b/>
        </w:rPr>
        <w:t>REMIT</w:t>
      </w:r>
      <w:r>
        <w:rPr>
          <w:b/>
        </w:rPr>
        <w:t xml:space="preserve"> TO</w:t>
      </w:r>
      <w:proofErr w:type="gramStart"/>
      <w:r>
        <w:rPr>
          <w:b/>
        </w:rPr>
        <w:t>:</w:t>
      </w:r>
      <w:r>
        <w:rPr>
          <w:b/>
        </w:rPr>
        <w:tab/>
      </w:r>
      <w:r w:rsidR="00AA4FBA">
        <w:rPr>
          <w:b/>
        </w:rPr>
        <w:tab/>
      </w:r>
      <w:r>
        <w:t>City</w:t>
      </w:r>
      <w:proofErr w:type="gramEnd"/>
      <w:r>
        <w:t xml:space="preserve"> of Fulton</w:t>
      </w:r>
    </w:p>
    <w:p w14:paraId="1A08BF76" w14:textId="100C8D38" w:rsidR="00072787" w:rsidRDefault="00AA4FB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00"/>
          <w:tab w:val="left" w:pos="4770"/>
          <w:tab w:val="left" w:pos="5400"/>
          <w:tab w:val="left" w:pos="5760"/>
          <w:tab w:val="left" w:pos="6030"/>
          <w:tab w:val="left" w:pos="7200"/>
        </w:tabs>
        <w:ind w:right="-360" w:firstLine="5400"/>
        <w:jc w:val="both"/>
      </w:pPr>
      <w:r>
        <w:tab/>
      </w:r>
      <w:r w:rsidR="00072787">
        <w:t>P</w:t>
      </w:r>
      <w:r w:rsidR="00E347FC">
        <w:t>.</w:t>
      </w:r>
      <w:r w:rsidR="00072787">
        <w:t xml:space="preserve"> O</w:t>
      </w:r>
      <w:r w:rsidR="00E347FC">
        <w:t>.</w:t>
      </w:r>
      <w:r w:rsidR="00072787">
        <w:t xml:space="preserve"> Box 1350</w:t>
      </w:r>
    </w:p>
    <w:p w14:paraId="1A08BF77" w14:textId="4C926559" w:rsidR="00072787" w:rsidRDefault="00AA4FB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00"/>
          <w:tab w:val="left" w:pos="4770"/>
          <w:tab w:val="left" w:pos="5400"/>
          <w:tab w:val="left" w:pos="5760"/>
          <w:tab w:val="left" w:pos="6030"/>
          <w:tab w:val="left" w:pos="7200"/>
        </w:tabs>
        <w:ind w:right="-360" w:firstLine="5400"/>
        <w:jc w:val="both"/>
      </w:pPr>
      <w:r>
        <w:tab/>
      </w:r>
      <w:r w:rsidR="00072787">
        <w:t>Fulton, K</w:t>
      </w:r>
      <w:r w:rsidR="00E347FC">
        <w:t>y</w:t>
      </w:r>
      <w:r w:rsidR="00072787">
        <w:t xml:space="preserve"> 42041</w:t>
      </w:r>
    </w:p>
    <w:p w14:paraId="1A08BF78" w14:textId="77777777" w:rsidR="00072787" w:rsidRDefault="0007278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00"/>
          <w:tab w:val="left" w:pos="4770"/>
          <w:tab w:val="left" w:pos="5400"/>
          <w:tab w:val="left" w:pos="5760"/>
          <w:tab w:val="left" w:pos="6030"/>
          <w:tab w:val="left" w:pos="7200"/>
        </w:tabs>
        <w:ind w:right="-360"/>
        <w:jc w:val="both"/>
      </w:pPr>
    </w:p>
    <w:p w14:paraId="1A08BF79" w14:textId="77777777" w:rsidR="00072787" w:rsidRDefault="0007278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00"/>
          <w:tab w:val="left" w:pos="4770"/>
          <w:tab w:val="left" w:pos="5400"/>
          <w:tab w:val="left" w:pos="5760"/>
          <w:tab w:val="left" w:pos="6030"/>
          <w:tab w:val="left" w:pos="7200"/>
        </w:tabs>
        <w:ind w:right="-360"/>
        <w:jc w:val="both"/>
      </w:pPr>
    </w:p>
    <w:sectPr w:rsidR="00072787"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324BF"/>
    <w:multiLevelType w:val="hybridMultilevel"/>
    <w:tmpl w:val="47609A88"/>
    <w:lvl w:ilvl="0" w:tplc="E3802302">
      <w:start w:val="1"/>
      <w:numFmt w:val="decimal"/>
      <w:lvlText w:val="%1."/>
      <w:lvlJc w:val="left"/>
      <w:pPr>
        <w:ind w:left="4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40" w:hanging="360"/>
      </w:pPr>
    </w:lvl>
    <w:lvl w:ilvl="2" w:tplc="0409001B" w:tentative="1">
      <w:start w:val="1"/>
      <w:numFmt w:val="lowerRoman"/>
      <w:lvlText w:val="%3."/>
      <w:lvlJc w:val="right"/>
      <w:pPr>
        <w:ind w:left="6360" w:hanging="180"/>
      </w:pPr>
    </w:lvl>
    <w:lvl w:ilvl="3" w:tplc="0409000F" w:tentative="1">
      <w:start w:val="1"/>
      <w:numFmt w:val="decimal"/>
      <w:lvlText w:val="%4."/>
      <w:lvlJc w:val="left"/>
      <w:pPr>
        <w:ind w:left="7080" w:hanging="360"/>
      </w:pPr>
    </w:lvl>
    <w:lvl w:ilvl="4" w:tplc="04090019" w:tentative="1">
      <w:start w:val="1"/>
      <w:numFmt w:val="lowerLetter"/>
      <w:lvlText w:val="%5."/>
      <w:lvlJc w:val="left"/>
      <w:pPr>
        <w:ind w:left="7800" w:hanging="360"/>
      </w:pPr>
    </w:lvl>
    <w:lvl w:ilvl="5" w:tplc="0409001B" w:tentative="1">
      <w:start w:val="1"/>
      <w:numFmt w:val="lowerRoman"/>
      <w:lvlText w:val="%6."/>
      <w:lvlJc w:val="right"/>
      <w:pPr>
        <w:ind w:left="8520" w:hanging="180"/>
      </w:pPr>
    </w:lvl>
    <w:lvl w:ilvl="6" w:tplc="0409000F" w:tentative="1">
      <w:start w:val="1"/>
      <w:numFmt w:val="decimal"/>
      <w:lvlText w:val="%7."/>
      <w:lvlJc w:val="left"/>
      <w:pPr>
        <w:ind w:left="9240" w:hanging="360"/>
      </w:pPr>
    </w:lvl>
    <w:lvl w:ilvl="7" w:tplc="04090019" w:tentative="1">
      <w:start w:val="1"/>
      <w:numFmt w:val="lowerLetter"/>
      <w:lvlText w:val="%8."/>
      <w:lvlJc w:val="left"/>
      <w:pPr>
        <w:ind w:left="9960" w:hanging="360"/>
      </w:pPr>
    </w:lvl>
    <w:lvl w:ilvl="8" w:tplc="040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1" w15:restartNumberingAfterBreak="0">
    <w:nsid w:val="3C8A469B"/>
    <w:multiLevelType w:val="hybridMultilevel"/>
    <w:tmpl w:val="5356A0F2"/>
    <w:lvl w:ilvl="0" w:tplc="BBD8C146">
      <w:start w:val="1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00" w:hanging="360"/>
      </w:pPr>
    </w:lvl>
    <w:lvl w:ilvl="2" w:tplc="0409001B" w:tentative="1">
      <w:start w:val="1"/>
      <w:numFmt w:val="lowerRoman"/>
      <w:lvlText w:val="%3."/>
      <w:lvlJc w:val="right"/>
      <w:pPr>
        <w:ind w:left="6420" w:hanging="180"/>
      </w:pPr>
    </w:lvl>
    <w:lvl w:ilvl="3" w:tplc="0409000F" w:tentative="1">
      <w:start w:val="1"/>
      <w:numFmt w:val="decimal"/>
      <w:lvlText w:val="%4."/>
      <w:lvlJc w:val="left"/>
      <w:pPr>
        <w:ind w:left="7140" w:hanging="360"/>
      </w:pPr>
    </w:lvl>
    <w:lvl w:ilvl="4" w:tplc="04090019" w:tentative="1">
      <w:start w:val="1"/>
      <w:numFmt w:val="lowerLetter"/>
      <w:lvlText w:val="%5."/>
      <w:lvlJc w:val="left"/>
      <w:pPr>
        <w:ind w:left="7860" w:hanging="360"/>
      </w:pPr>
    </w:lvl>
    <w:lvl w:ilvl="5" w:tplc="0409001B" w:tentative="1">
      <w:start w:val="1"/>
      <w:numFmt w:val="lowerRoman"/>
      <w:lvlText w:val="%6."/>
      <w:lvlJc w:val="right"/>
      <w:pPr>
        <w:ind w:left="8580" w:hanging="180"/>
      </w:pPr>
    </w:lvl>
    <w:lvl w:ilvl="6" w:tplc="0409000F" w:tentative="1">
      <w:start w:val="1"/>
      <w:numFmt w:val="decimal"/>
      <w:lvlText w:val="%7."/>
      <w:lvlJc w:val="left"/>
      <w:pPr>
        <w:ind w:left="9300" w:hanging="360"/>
      </w:pPr>
    </w:lvl>
    <w:lvl w:ilvl="7" w:tplc="04090019" w:tentative="1">
      <w:start w:val="1"/>
      <w:numFmt w:val="lowerLetter"/>
      <w:lvlText w:val="%8."/>
      <w:lvlJc w:val="left"/>
      <w:pPr>
        <w:ind w:left="10020" w:hanging="360"/>
      </w:pPr>
    </w:lvl>
    <w:lvl w:ilvl="8" w:tplc="040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" w15:restartNumberingAfterBreak="0">
    <w:nsid w:val="47903371"/>
    <w:multiLevelType w:val="hybridMultilevel"/>
    <w:tmpl w:val="46A6A008"/>
    <w:lvl w:ilvl="0" w:tplc="A5706618">
      <w:start w:val="1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00" w:hanging="360"/>
      </w:pPr>
    </w:lvl>
    <w:lvl w:ilvl="2" w:tplc="0409001B" w:tentative="1">
      <w:start w:val="1"/>
      <w:numFmt w:val="lowerRoman"/>
      <w:lvlText w:val="%3."/>
      <w:lvlJc w:val="right"/>
      <w:pPr>
        <w:ind w:left="6420" w:hanging="180"/>
      </w:pPr>
    </w:lvl>
    <w:lvl w:ilvl="3" w:tplc="0409000F" w:tentative="1">
      <w:start w:val="1"/>
      <w:numFmt w:val="decimal"/>
      <w:lvlText w:val="%4."/>
      <w:lvlJc w:val="left"/>
      <w:pPr>
        <w:ind w:left="7140" w:hanging="360"/>
      </w:pPr>
    </w:lvl>
    <w:lvl w:ilvl="4" w:tplc="04090019" w:tentative="1">
      <w:start w:val="1"/>
      <w:numFmt w:val="lowerLetter"/>
      <w:lvlText w:val="%5."/>
      <w:lvlJc w:val="left"/>
      <w:pPr>
        <w:ind w:left="7860" w:hanging="360"/>
      </w:pPr>
    </w:lvl>
    <w:lvl w:ilvl="5" w:tplc="0409001B" w:tentative="1">
      <w:start w:val="1"/>
      <w:numFmt w:val="lowerRoman"/>
      <w:lvlText w:val="%6."/>
      <w:lvlJc w:val="right"/>
      <w:pPr>
        <w:ind w:left="8580" w:hanging="180"/>
      </w:pPr>
    </w:lvl>
    <w:lvl w:ilvl="6" w:tplc="0409000F" w:tentative="1">
      <w:start w:val="1"/>
      <w:numFmt w:val="decimal"/>
      <w:lvlText w:val="%7."/>
      <w:lvlJc w:val="left"/>
      <w:pPr>
        <w:ind w:left="9300" w:hanging="360"/>
      </w:pPr>
    </w:lvl>
    <w:lvl w:ilvl="7" w:tplc="04090019" w:tentative="1">
      <w:start w:val="1"/>
      <w:numFmt w:val="lowerLetter"/>
      <w:lvlText w:val="%8."/>
      <w:lvlJc w:val="left"/>
      <w:pPr>
        <w:ind w:left="10020" w:hanging="360"/>
      </w:pPr>
    </w:lvl>
    <w:lvl w:ilvl="8" w:tplc="0409001B" w:tentative="1">
      <w:start w:val="1"/>
      <w:numFmt w:val="lowerRoman"/>
      <w:lvlText w:val="%9."/>
      <w:lvlJc w:val="right"/>
      <w:pPr>
        <w:ind w:left="10740" w:hanging="180"/>
      </w:pPr>
    </w:lvl>
  </w:abstractNum>
  <w:num w:numId="1" w16cid:durableId="1461995743">
    <w:abstractNumId w:val="1"/>
  </w:num>
  <w:num w:numId="2" w16cid:durableId="590892399">
    <w:abstractNumId w:val="2"/>
  </w:num>
  <w:num w:numId="3" w16cid:durableId="27698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7F"/>
    <w:rsid w:val="000346DB"/>
    <w:rsid w:val="000350FB"/>
    <w:rsid w:val="00040B10"/>
    <w:rsid w:val="00042177"/>
    <w:rsid w:val="00054DDF"/>
    <w:rsid w:val="00064D0F"/>
    <w:rsid w:val="00065A1F"/>
    <w:rsid w:val="00072787"/>
    <w:rsid w:val="000812AC"/>
    <w:rsid w:val="000829E8"/>
    <w:rsid w:val="00083B85"/>
    <w:rsid w:val="000873C6"/>
    <w:rsid w:val="000926A7"/>
    <w:rsid w:val="00095839"/>
    <w:rsid w:val="000C4E31"/>
    <w:rsid w:val="000E1800"/>
    <w:rsid w:val="000E31B5"/>
    <w:rsid w:val="000F1237"/>
    <w:rsid w:val="000F704F"/>
    <w:rsid w:val="00100419"/>
    <w:rsid w:val="001058A2"/>
    <w:rsid w:val="00107DCC"/>
    <w:rsid w:val="00115581"/>
    <w:rsid w:val="0012731F"/>
    <w:rsid w:val="00131378"/>
    <w:rsid w:val="001776DF"/>
    <w:rsid w:val="001777A5"/>
    <w:rsid w:val="001A1C78"/>
    <w:rsid w:val="001A4308"/>
    <w:rsid w:val="001A67E8"/>
    <w:rsid w:val="001B44AA"/>
    <w:rsid w:val="001B751D"/>
    <w:rsid w:val="001C1ADF"/>
    <w:rsid w:val="001E1391"/>
    <w:rsid w:val="001E3EAE"/>
    <w:rsid w:val="001F5E32"/>
    <w:rsid w:val="0021099A"/>
    <w:rsid w:val="00214364"/>
    <w:rsid w:val="00215A3C"/>
    <w:rsid w:val="00217638"/>
    <w:rsid w:val="0024299C"/>
    <w:rsid w:val="00250D61"/>
    <w:rsid w:val="00266620"/>
    <w:rsid w:val="002701EC"/>
    <w:rsid w:val="002A6117"/>
    <w:rsid w:val="002C40B9"/>
    <w:rsid w:val="002D0777"/>
    <w:rsid w:val="002D2A78"/>
    <w:rsid w:val="002F1D7A"/>
    <w:rsid w:val="002F2CB3"/>
    <w:rsid w:val="002F6F80"/>
    <w:rsid w:val="00305D7A"/>
    <w:rsid w:val="0031092F"/>
    <w:rsid w:val="00314BF2"/>
    <w:rsid w:val="003172BE"/>
    <w:rsid w:val="003205F7"/>
    <w:rsid w:val="00325AA9"/>
    <w:rsid w:val="003319DE"/>
    <w:rsid w:val="00332639"/>
    <w:rsid w:val="00342FE1"/>
    <w:rsid w:val="003660C5"/>
    <w:rsid w:val="00371DD6"/>
    <w:rsid w:val="00381623"/>
    <w:rsid w:val="003873A7"/>
    <w:rsid w:val="00391058"/>
    <w:rsid w:val="0039346A"/>
    <w:rsid w:val="00395574"/>
    <w:rsid w:val="00396FD4"/>
    <w:rsid w:val="003A64D5"/>
    <w:rsid w:val="003A70BB"/>
    <w:rsid w:val="003C5430"/>
    <w:rsid w:val="003D4998"/>
    <w:rsid w:val="003D4DB8"/>
    <w:rsid w:val="003F2247"/>
    <w:rsid w:val="003F4240"/>
    <w:rsid w:val="003F4E3B"/>
    <w:rsid w:val="00424940"/>
    <w:rsid w:val="00430528"/>
    <w:rsid w:val="00436580"/>
    <w:rsid w:val="00445F3B"/>
    <w:rsid w:val="00457A9D"/>
    <w:rsid w:val="00463542"/>
    <w:rsid w:val="00470068"/>
    <w:rsid w:val="00470EDF"/>
    <w:rsid w:val="00471E5F"/>
    <w:rsid w:val="00475B25"/>
    <w:rsid w:val="004864FD"/>
    <w:rsid w:val="00493A28"/>
    <w:rsid w:val="004A43E4"/>
    <w:rsid w:val="004B0A28"/>
    <w:rsid w:val="004C31BF"/>
    <w:rsid w:val="004D0579"/>
    <w:rsid w:val="004D374C"/>
    <w:rsid w:val="004E12BE"/>
    <w:rsid w:val="004E2E18"/>
    <w:rsid w:val="004E6DE4"/>
    <w:rsid w:val="004F312D"/>
    <w:rsid w:val="0050596A"/>
    <w:rsid w:val="00523048"/>
    <w:rsid w:val="00524E7A"/>
    <w:rsid w:val="005250C7"/>
    <w:rsid w:val="00560380"/>
    <w:rsid w:val="00563F66"/>
    <w:rsid w:val="005709D3"/>
    <w:rsid w:val="00571834"/>
    <w:rsid w:val="00571AED"/>
    <w:rsid w:val="00580AC5"/>
    <w:rsid w:val="005821B4"/>
    <w:rsid w:val="00583904"/>
    <w:rsid w:val="005879CB"/>
    <w:rsid w:val="0059208E"/>
    <w:rsid w:val="005921C1"/>
    <w:rsid w:val="00592F14"/>
    <w:rsid w:val="005A4712"/>
    <w:rsid w:val="005B6404"/>
    <w:rsid w:val="005D1142"/>
    <w:rsid w:val="005E08FD"/>
    <w:rsid w:val="005E33C7"/>
    <w:rsid w:val="005F4A1A"/>
    <w:rsid w:val="00612FA6"/>
    <w:rsid w:val="006138C7"/>
    <w:rsid w:val="00621B0B"/>
    <w:rsid w:val="006260E0"/>
    <w:rsid w:val="00636C13"/>
    <w:rsid w:val="00644772"/>
    <w:rsid w:val="00651598"/>
    <w:rsid w:val="00655F18"/>
    <w:rsid w:val="00673175"/>
    <w:rsid w:val="00690CC0"/>
    <w:rsid w:val="00694FA9"/>
    <w:rsid w:val="006A264F"/>
    <w:rsid w:val="006A7AE3"/>
    <w:rsid w:val="006C093B"/>
    <w:rsid w:val="006C562F"/>
    <w:rsid w:val="006D4C14"/>
    <w:rsid w:val="006F0E2E"/>
    <w:rsid w:val="0071201B"/>
    <w:rsid w:val="0071202F"/>
    <w:rsid w:val="00734E57"/>
    <w:rsid w:val="00747347"/>
    <w:rsid w:val="00763A5F"/>
    <w:rsid w:val="00773663"/>
    <w:rsid w:val="00781789"/>
    <w:rsid w:val="007B02DE"/>
    <w:rsid w:val="007C0E21"/>
    <w:rsid w:val="007C4CC6"/>
    <w:rsid w:val="007C77DD"/>
    <w:rsid w:val="007D02AB"/>
    <w:rsid w:val="007D0AC0"/>
    <w:rsid w:val="0080730D"/>
    <w:rsid w:val="00813B5A"/>
    <w:rsid w:val="00814A84"/>
    <w:rsid w:val="00822C54"/>
    <w:rsid w:val="00834EFC"/>
    <w:rsid w:val="008512B0"/>
    <w:rsid w:val="00892514"/>
    <w:rsid w:val="008A5595"/>
    <w:rsid w:val="008B2DFA"/>
    <w:rsid w:val="008C2458"/>
    <w:rsid w:val="008D3495"/>
    <w:rsid w:val="008D476B"/>
    <w:rsid w:val="008E5E47"/>
    <w:rsid w:val="008F473D"/>
    <w:rsid w:val="0090264F"/>
    <w:rsid w:val="00920446"/>
    <w:rsid w:val="0092608E"/>
    <w:rsid w:val="0096127B"/>
    <w:rsid w:val="0097549D"/>
    <w:rsid w:val="00982C45"/>
    <w:rsid w:val="00983880"/>
    <w:rsid w:val="009A20AC"/>
    <w:rsid w:val="009A4D95"/>
    <w:rsid w:val="009B0466"/>
    <w:rsid w:val="009B6C90"/>
    <w:rsid w:val="009C30E3"/>
    <w:rsid w:val="009E7841"/>
    <w:rsid w:val="009F4108"/>
    <w:rsid w:val="009F6D6F"/>
    <w:rsid w:val="00A077EC"/>
    <w:rsid w:val="00A14342"/>
    <w:rsid w:val="00A17CD8"/>
    <w:rsid w:val="00A24570"/>
    <w:rsid w:val="00A24E2F"/>
    <w:rsid w:val="00A27658"/>
    <w:rsid w:val="00A34D9C"/>
    <w:rsid w:val="00A43C10"/>
    <w:rsid w:val="00A4528F"/>
    <w:rsid w:val="00A455D5"/>
    <w:rsid w:val="00A62240"/>
    <w:rsid w:val="00A625BF"/>
    <w:rsid w:val="00A62E7A"/>
    <w:rsid w:val="00A82B26"/>
    <w:rsid w:val="00A865BF"/>
    <w:rsid w:val="00A978C8"/>
    <w:rsid w:val="00AA34C3"/>
    <w:rsid w:val="00AA4FBA"/>
    <w:rsid w:val="00AB167F"/>
    <w:rsid w:val="00AC00DB"/>
    <w:rsid w:val="00AD1EA8"/>
    <w:rsid w:val="00AD2822"/>
    <w:rsid w:val="00AD4983"/>
    <w:rsid w:val="00AD74B6"/>
    <w:rsid w:val="00AF1536"/>
    <w:rsid w:val="00AF564D"/>
    <w:rsid w:val="00B11C93"/>
    <w:rsid w:val="00B17184"/>
    <w:rsid w:val="00B34D88"/>
    <w:rsid w:val="00B34DA1"/>
    <w:rsid w:val="00B35CC8"/>
    <w:rsid w:val="00B43A58"/>
    <w:rsid w:val="00B44620"/>
    <w:rsid w:val="00B67DEF"/>
    <w:rsid w:val="00B72FFA"/>
    <w:rsid w:val="00B840D2"/>
    <w:rsid w:val="00BC3281"/>
    <w:rsid w:val="00BC576F"/>
    <w:rsid w:val="00BC5DA7"/>
    <w:rsid w:val="00BD5C7C"/>
    <w:rsid w:val="00BE48BA"/>
    <w:rsid w:val="00BF6995"/>
    <w:rsid w:val="00C01B89"/>
    <w:rsid w:val="00C02F32"/>
    <w:rsid w:val="00C212F9"/>
    <w:rsid w:val="00C2221F"/>
    <w:rsid w:val="00C333DC"/>
    <w:rsid w:val="00C336AA"/>
    <w:rsid w:val="00C33B9D"/>
    <w:rsid w:val="00C46BED"/>
    <w:rsid w:val="00C52A38"/>
    <w:rsid w:val="00C6679F"/>
    <w:rsid w:val="00C67391"/>
    <w:rsid w:val="00C67811"/>
    <w:rsid w:val="00C71F75"/>
    <w:rsid w:val="00C76444"/>
    <w:rsid w:val="00C9670D"/>
    <w:rsid w:val="00CC2512"/>
    <w:rsid w:val="00CD0AA0"/>
    <w:rsid w:val="00CE1F90"/>
    <w:rsid w:val="00CE4BAC"/>
    <w:rsid w:val="00CE7F5A"/>
    <w:rsid w:val="00D149B7"/>
    <w:rsid w:val="00D27372"/>
    <w:rsid w:val="00D273E0"/>
    <w:rsid w:val="00D31F26"/>
    <w:rsid w:val="00D3548C"/>
    <w:rsid w:val="00D54C43"/>
    <w:rsid w:val="00D57398"/>
    <w:rsid w:val="00D71B9E"/>
    <w:rsid w:val="00D81AC2"/>
    <w:rsid w:val="00D86925"/>
    <w:rsid w:val="00D97B68"/>
    <w:rsid w:val="00DA3972"/>
    <w:rsid w:val="00DB2BA8"/>
    <w:rsid w:val="00DB7055"/>
    <w:rsid w:val="00DB7EAB"/>
    <w:rsid w:val="00DC0601"/>
    <w:rsid w:val="00DC1285"/>
    <w:rsid w:val="00DD4A40"/>
    <w:rsid w:val="00DD724D"/>
    <w:rsid w:val="00DE5E81"/>
    <w:rsid w:val="00E05D4C"/>
    <w:rsid w:val="00E23878"/>
    <w:rsid w:val="00E27E45"/>
    <w:rsid w:val="00E347FC"/>
    <w:rsid w:val="00E474EC"/>
    <w:rsid w:val="00E522BE"/>
    <w:rsid w:val="00E554B1"/>
    <w:rsid w:val="00E63B60"/>
    <w:rsid w:val="00E71EA8"/>
    <w:rsid w:val="00E84ABC"/>
    <w:rsid w:val="00EA0B39"/>
    <w:rsid w:val="00EA3BA2"/>
    <w:rsid w:val="00EC6B1A"/>
    <w:rsid w:val="00EE19E5"/>
    <w:rsid w:val="00EE1ADE"/>
    <w:rsid w:val="00EF0C8B"/>
    <w:rsid w:val="00EF7EC3"/>
    <w:rsid w:val="00F04291"/>
    <w:rsid w:val="00F06C0F"/>
    <w:rsid w:val="00F15F2E"/>
    <w:rsid w:val="00F317F3"/>
    <w:rsid w:val="00F36804"/>
    <w:rsid w:val="00F64F24"/>
    <w:rsid w:val="00F66F72"/>
    <w:rsid w:val="00F67F72"/>
    <w:rsid w:val="00F818A2"/>
    <w:rsid w:val="00FA3453"/>
    <w:rsid w:val="00FA37D3"/>
    <w:rsid w:val="00FC31FD"/>
    <w:rsid w:val="00FC4C6A"/>
    <w:rsid w:val="00FC6622"/>
    <w:rsid w:val="00FD0F98"/>
    <w:rsid w:val="00FE1AAA"/>
    <w:rsid w:val="00FE6C4F"/>
    <w:rsid w:val="035C8502"/>
    <w:rsid w:val="07E2EA7D"/>
    <w:rsid w:val="175813C8"/>
    <w:rsid w:val="1F51E714"/>
    <w:rsid w:val="2F6AD6D2"/>
    <w:rsid w:val="319F0ACB"/>
    <w:rsid w:val="31D32926"/>
    <w:rsid w:val="32E5A81B"/>
    <w:rsid w:val="354F6B92"/>
    <w:rsid w:val="37B9193E"/>
    <w:rsid w:val="3A33CA35"/>
    <w:rsid w:val="3BB11814"/>
    <w:rsid w:val="4962DED8"/>
    <w:rsid w:val="4E2D43B5"/>
    <w:rsid w:val="4F191922"/>
    <w:rsid w:val="4F966295"/>
    <w:rsid w:val="5D9B5A11"/>
    <w:rsid w:val="6245F39F"/>
    <w:rsid w:val="626ECB34"/>
    <w:rsid w:val="629BFA8C"/>
    <w:rsid w:val="6FC697C0"/>
    <w:rsid w:val="750AC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8BF4E"/>
  <w15:chartTrackingRefBased/>
  <w15:docId w15:val="{39A6EC92-20C8-4EED-9796-2FC59350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5709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2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34E7C4536654ABEFC838E70991151" ma:contentTypeVersion="6" ma:contentTypeDescription="Create a new document." ma:contentTypeScope="" ma:versionID="d4ebafafbd47a5caa112ca55970a391d">
  <xsd:schema xmlns:xsd="http://www.w3.org/2001/XMLSchema" xmlns:xs="http://www.w3.org/2001/XMLSchema" xmlns:p="http://schemas.microsoft.com/office/2006/metadata/properties" xmlns:ns2="45795085-0cb4-4cb1-bd64-65c24af3999e" xmlns:ns3="b40872d2-a6d2-4dee-8215-b932bb6924b2" targetNamespace="http://schemas.microsoft.com/office/2006/metadata/properties" ma:root="true" ma:fieldsID="e16ae3324f8a29b10663e977070bc231" ns2:_="" ns3:_="">
    <xsd:import namespace="45795085-0cb4-4cb1-bd64-65c24af3999e"/>
    <xsd:import namespace="b40872d2-a6d2-4dee-8215-b932bb692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95085-0cb4-4cb1-bd64-65c24af39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872d2-a6d2-4dee-8215-b932bb692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23D6E6-C2F3-459F-9D8C-5DE7336AD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6403AA-54D0-4095-B529-A5B501A32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95085-0cb4-4cb1-bd64-65c24af3999e"/>
    <ds:schemaRef ds:uri="b40872d2-a6d2-4dee-8215-b932bb692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AF5AC0-1A27-4075-A059-48F7C4F358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1318</Characters>
  <Application>Microsoft Office Word</Application>
  <DocSecurity>0</DocSecurity>
  <Lines>10</Lines>
  <Paragraphs>3</Paragraphs>
  <ScaleCrop>false</ScaleCrop>
  <Company>City of Fulton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FULTON, KENTUCKY</dc:title>
  <dc:subject/>
  <dc:creator>Hellen</dc:creator>
  <cp:keywords/>
  <cp:lastModifiedBy>Laura Byrd</cp:lastModifiedBy>
  <cp:revision>24</cp:revision>
  <cp:lastPrinted>2025-05-13T15:17:00Z</cp:lastPrinted>
  <dcterms:created xsi:type="dcterms:W3CDTF">2024-12-30T21:15:00Z</dcterms:created>
  <dcterms:modified xsi:type="dcterms:W3CDTF">2025-05-29T20:39:00Z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0x010100B9D34E7C4536654ABEFC838E70991151</vt:lpwstr>
  </property>
</Properties>
</file>