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F693" w14:textId="6DC47A38" w:rsidR="002066E1" w:rsidRDefault="00C53E1F" w:rsidP="00C53E1F">
      <w:pPr>
        <w:jc w:val="center"/>
      </w:pPr>
      <w:r>
        <w:rPr>
          <w:noProof/>
        </w:rPr>
        <w:drawing>
          <wp:inline distT="0" distB="0" distL="0" distR="0" wp14:anchorId="2591A8D6" wp14:editId="311390D8">
            <wp:extent cx="1152525" cy="1107727"/>
            <wp:effectExtent l="0" t="0" r="0" b="0"/>
            <wp:docPr id="1187979119" name="Picture 1" descr="A round blue and gold logo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79119" name="Picture 1" descr="A round blue and gold logo with a train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427" cy="113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BEF6F" w14:textId="356B2B7D" w:rsidR="00C53E1F" w:rsidRPr="00C53E1F" w:rsidRDefault="00C53E1F" w:rsidP="00C53E1F">
      <w:pPr>
        <w:jc w:val="center"/>
        <w:rPr>
          <w:b/>
          <w:bCs/>
          <w:sz w:val="32"/>
          <w:szCs w:val="32"/>
        </w:rPr>
      </w:pPr>
      <w:r w:rsidRPr="00C53E1F">
        <w:rPr>
          <w:b/>
          <w:bCs/>
          <w:sz w:val="32"/>
          <w:szCs w:val="32"/>
        </w:rPr>
        <w:t>CITY OF FULTON</w:t>
      </w:r>
    </w:p>
    <w:p w14:paraId="4B0167E1" w14:textId="36EA5854" w:rsidR="00C53E1F" w:rsidRPr="00C53E1F" w:rsidRDefault="00C53E1F" w:rsidP="00C53E1F">
      <w:pPr>
        <w:jc w:val="center"/>
        <w:rPr>
          <w:b/>
          <w:bCs/>
          <w:sz w:val="32"/>
          <w:szCs w:val="32"/>
        </w:rPr>
      </w:pPr>
      <w:r w:rsidRPr="00C53E1F">
        <w:rPr>
          <w:b/>
          <w:bCs/>
          <w:sz w:val="32"/>
          <w:szCs w:val="32"/>
        </w:rPr>
        <w:t>YEAR END PAYROLL TAX RECONCILIATION FORM</w:t>
      </w:r>
    </w:p>
    <w:p w14:paraId="042B6E82" w14:textId="77777777" w:rsidR="00C53E1F" w:rsidRDefault="00C53E1F" w:rsidP="00C53E1F">
      <w:pPr>
        <w:jc w:val="center"/>
      </w:pPr>
    </w:p>
    <w:p w14:paraId="25F8D3AF" w14:textId="42D518A9" w:rsidR="00C53E1F" w:rsidRPr="00300F49" w:rsidRDefault="00C53E1F" w:rsidP="00C53E1F">
      <w:pPr>
        <w:jc w:val="center"/>
        <w:rPr>
          <w:sz w:val="24"/>
          <w:szCs w:val="24"/>
        </w:rPr>
      </w:pPr>
      <w:r w:rsidRPr="00300F49">
        <w:rPr>
          <w:sz w:val="24"/>
          <w:szCs w:val="24"/>
        </w:rPr>
        <w:t>RECONCILIATION FOR FULTON PAYROLL LICENSE TAX WITHHOLDING</w:t>
      </w:r>
      <w:r w:rsidR="004F6A3C">
        <w:rPr>
          <w:sz w:val="24"/>
          <w:szCs w:val="24"/>
        </w:rPr>
        <w:t xml:space="preserve"> FOR 2025</w:t>
      </w:r>
    </w:p>
    <w:p w14:paraId="56C14897" w14:textId="77777777" w:rsidR="00C53E1F" w:rsidRDefault="00C53E1F" w:rsidP="00C53E1F">
      <w:pPr>
        <w:jc w:val="center"/>
      </w:pPr>
    </w:p>
    <w:p w14:paraId="44C544AE" w14:textId="150490B9" w:rsidR="00C53E1F" w:rsidRDefault="00C53E1F" w:rsidP="00300F49">
      <w:pPr>
        <w:jc w:val="both"/>
      </w:pPr>
      <w:r>
        <w:t>EMPLOYER’S NAME AND ADDRESS</w:t>
      </w:r>
      <w:r>
        <w:tab/>
      </w:r>
      <w:r>
        <w:tab/>
      </w:r>
      <w:r>
        <w:tab/>
      </w:r>
      <w:r>
        <w:tab/>
        <w:t xml:space="preserve">1. Total number of </w:t>
      </w:r>
      <w:r w:rsidR="00300F49">
        <w:t>employees _</w:t>
      </w:r>
      <w:r>
        <w:t>_____</w:t>
      </w:r>
    </w:p>
    <w:p w14:paraId="2A07018B" w14:textId="24AB9D3A" w:rsidR="00C53E1F" w:rsidRDefault="00C53E1F" w:rsidP="00300F49">
      <w:pPr>
        <w:jc w:val="both"/>
      </w:pPr>
      <w:r>
        <w:t>_________________________________</w:t>
      </w:r>
      <w:r>
        <w:tab/>
      </w:r>
      <w:r>
        <w:tab/>
      </w:r>
      <w:r>
        <w:tab/>
      </w:r>
      <w:r>
        <w:tab/>
        <w:t>2. Payroll tax withheld for:</w:t>
      </w:r>
    </w:p>
    <w:p w14:paraId="4088B878" w14:textId="3BBE4765" w:rsidR="00C53E1F" w:rsidRDefault="00C53E1F" w:rsidP="00300F49">
      <w:pPr>
        <w:jc w:val="both"/>
      </w:pPr>
      <w:r>
        <w:t>_________________________________</w:t>
      </w:r>
      <w:r>
        <w:tab/>
      </w:r>
      <w:r>
        <w:tab/>
      </w:r>
      <w:r>
        <w:tab/>
      </w:r>
      <w:r>
        <w:tab/>
        <w:t>Quarter ended March 31 ____________</w:t>
      </w:r>
    </w:p>
    <w:p w14:paraId="75B2DE7D" w14:textId="6DEB8B0F" w:rsidR="00C53E1F" w:rsidRDefault="00C53E1F" w:rsidP="00300F49">
      <w:pPr>
        <w:jc w:val="both"/>
      </w:pPr>
      <w:r>
        <w:t>________________________________</w:t>
      </w:r>
      <w:r w:rsidR="00300F49">
        <w:t>_</w:t>
      </w:r>
      <w:r>
        <w:tab/>
      </w:r>
      <w:r>
        <w:tab/>
      </w:r>
      <w:r>
        <w:tab/>
      </w:r>
      <w:r>
        <w:tab/>
        <w:t>Quarter ended June 30 ______________</w:t>
      </w:r>
    </w:p>
    <w:p w14:paraId="7436DBC8" w14:textId="0042A734" w:rsidR="00C53E1F" w:rsidRDefault="00C53E1F" w:rsidP="00300F49">
      <w:pPr>
        <w:jc w:val="both"/>
      </w:pPr>
      <w:r>
        <w:t>________________________________</w:t>
      </w:r>
      <w:r w:rsidR="00300F49">
        <w:t>_</w:t>
      </w:r>
      <w:r>
        <w:tab/>
      </w:r>
      <w:r>
        <w:tab/>
      </w:r>
      <w:r>
        <w:tab/>
      </w:r>
      <w:r>
        <w:tab/>
        <w:t>Quarter ended Sept 30 _____________</w:t>
      </w:r>
    </w:p>
    <w:p w14:paraId="0BD5F4F3" w14:textId="4A6EA751" w:rsidR="00C53E1F" w:rsidRDefault="00C53E1F" w:rsidP="00300F49">
      <w:pPr>
        <w:pBdr>
          <w:bottom w:val="single" w:sz="12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Quarter ended Dec 31 ______________</w:t>
      </w:r>
    </w:p>
    <w:p w14:paraId="1529A5D4" w14:textId="186FA5B0" w:rsidR="00300F49" w:rsidRDefault="00300F49" w:rsidP="00300F49">
      <w:pPr>
        <w:pBdr>
          <w:bottom w:val="single" w:sz="12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all Quarters ___________________</w:t>
      </w:r>
    </w:p>
    <w:p w14:paraId="2B5D9652" w14:textId="056D0517" w:rsidR="00C53E1F" w:rsidRDefault="00C53E1F" w:rsidP="00C53E1F">
      <w:r>
        <w:t>Tax</w:t>
      </w:r>
      <w:r>
        <w:tab/>
      </w:r>
      <w:r>
        <w:tab/>
      </w:r>
      <w:r>
        <w:tab/>
      </w:r>
      <w:r>
        <w:tab/>
        <w:t>Gross</w:t>
      </w:r>
      <w:r>
        <w:tab/>
      </w:r>
      <w:r>
        <w:tab/>
      </w:r>
      <w:r>
        <w:tab/>
        <w:t>Less Wages Paid</w:t>
      </w:r>
    </w:p>
    <w:p w14:paraId="521C80AB" w14:textId="1772E050" w:rsidR="00C53E1F" w:rsidRDefault="00C53E1F" w:rsidP="00C53E1F">
      <w:pPr>
        <w:pBdr>
          <w:bottom w:val="single" w:sz="12" w:space="1" w:color="auto"/>
        </w:pBdr>
      </w:pPr>
      <w:r>
        <w:t>Name of Employee</w:t>
      </w:r>
      <w:r>
        <w:tab/>
      </w:r>
      <w:r>
        <w:tab/>
      </w:r>
      <w:r>
        <w:tab/>
      </w:r>
      <w:r>
        <w:tab/>
      </w:r>
      <w:r>
        <w:tab/>
        <w:t>Wages outside city limits</w:t>
      </w:r>
    </w:p>
    <w:p w14:paraId="053AAEFF" w14:textId="0380C2A5" w:rsidR="00C53E1F" w:rsidRDefault="00C53E1F" w:rsidP="00C53E1F">
      <w:r>
        <w:t>*Computer printout o</w:t>
      </w:r>
      <w:r w:rsidR="00300F49">
        <w:t>r a</w:t>
      </w:r>
      <w:r>
        <w:t xml:space="preserve"> copy of W-2 may be sent in lieu of this listing.</w:t>
      </w:r>
    </w:p>
    <w:p w14:paraId="3AE4C052" w14:textId="77777777" w:rsidR="00C53E1F" w:rsidRDefault="00C53E1F" w:rsidP="00C53E1F"/>
    <w:p w14:paraId="0DB98A54" w14:textId="77777777" w:rsidR="00C53E1F" w:rsidRDefault="00C53E1F" w:rsidP="00C53E1F"/>
    <w:p w14:paraId="6B8883CA" w14:textId="77777777" w:rsidR="00C53E1F" w:rsidRDefault="00C53E1F" w:rsidP="00C53E1F"/>
    <w:p w14:paraId="5644E32D" w14:textId="77777777" w:rsidR="00C53E1F" w:rsidRDefault="00C53E1F" w:rsidP="00C53E1F"/>
    <w:p w14:paraId="4D7E00F9" w14:textId="77777777" w:rsidR="00C53E1F" w:rsidRDefault="00C53E1F" w:rsidP="00C53E1F"/>
    <w:p w14:paraId="4C8CB681" w14:textId="50580ACA" w:rsidR="00C53E1F" w:rsidRDefault="00C53E1F" w:rsidP="004A5DE9">
      <w:pPr>
        <w:jc w:val="right"/>
      </w:pPr>
      <w:r>
        <w:t>Remit to:</w:t>
      </w:r>
    </w:p>
    <w:p w14:paraId="01FEEF35" w14:textId="4D4259E4" w:rsidR="00C53E1F" w:rsidRDefault="00C53E1F" w:rsidP="004A5DE9">
      <w:pPr>
        <w:spacing w:after="0"/>
        <w:jc w:val="right"/>
      </w:pPr>
      <w:r>
        <w:t>City of Fulton</w:t>
      </w:r>
    </w:p>
    <w:p w14:paraId="67F8BFAC" w14:textId="30C9F03F" w:rsidR="00C53E1F" w:rsidRDefault="00BD0EB3" w:rsidP="004A5DE9">
      <w:pPr>
        <w:spacing w:after="0"/>
        <w:jc w:val="right"/>
      </w:pPr>
      <w:r>
        <w:t xml:space="preserve">Attn: </w:t>
      </w:r>
      <w:r w:rsidR="00C53E1F">
        <w:t>City Clerk</w:t>
      </w:r>
    </w:p>
    <w:p w14:paraId="39B887B1" w14:textId="27861398" w:rsidR="00C53E1F" w:rsidRDefault="00C53E1F" w:rsidP="004A5DE9">
      <w:pPr>
        <w:spacing w:after="0"/>
        <w:jc w:val="right"/>
      </w:pPr>
      <w:r>
        <w:t>P. O. Box 1350</w:t>
      </w:r>
    </w:p>
    <w:p w14:paraId="6DA64D7F" w14:textId="74701650" w:rsidR="00C53E1F" w:rsidRDefault="00C53E1F" w:rsidP="004A5DE9">
      <w:pPr>
        <w:spacing w:after="0"/>
        <w:jc w:val="right"/>
      </w:pPr>
      <w:r>
        <w:t>Fulton, KY 42041</w:t>
      </w:r>
    </w:p>
    <w:sectPr w:rsidR="00C5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1F"/>
    <w:rsid w:val="000130B3"/>
    <w:rsid w:val="002066E1"/>
    <w:rsid w:val="00300F49"/>
    <w:rsid w:val="004A5DE9"/>
    <w:rsid w:val="004F6A3C"/>
    <w:rsid w:val="009E188C"/>
    <w:rsid w:val="009E50B5"/>
    <w:rsid w:val="00B13B85"/>
    <w:rsid w:val="00B842A7"/>
    <w:rsid w:val="00BD0EB3"/>
    <w:rsid w:val="00C53E1F"/>
    <w:rsid w:val="00D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1EAF"/>
  <w15:chartTrackingRefBased/>
  <w15:docId w15:val="{EA8E96F4-600D-4CEE-8DB3-A15EE74D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34E7C4536654ABEFC838E70991151" ma:contentTypeVersion="6" ma:contentTypeDescription="Create a new document." ma:contentTypeScope="" ma:versionID="d4ebafafbd47a5caa112ca55970a391d">
  <xsd:schema xmlns:xsd="http://www.w3.org/2001/XMLSchema" xmlns:xs="http://www.w3.org/2001/XMLSchema" xmlns:p="http://schemas.microsoft.com/office/2006/metadata/properties" xmlns:ns2="45795085-0cb4-4cb1-bd64-65c24af3999e" xmlns:ns3="b40872d2-a6d2-4dee-8215-b932bb6924b2" targetNamespace="http://schemas.microsoft.com/office/2006/metadata/properties" ma:root="true" ma:fieldsID="e16ae3324f8a29b10663e977070bc231" ns2:_="" ns3:_="">
    <xsd:import namespace="45795085-0cb4-4cb1-bd64-65c24af3999e"/>
    <xsd:import namespace="b40872d2-a6d2-4dee-8215-b932bb692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95085-0cb4-4cb1-bd64-65c24af39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72d2-a6d2-4dee-8215-b932bb692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6BBBB-72BD-4B69-AC35-8599B761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95085-0cb4-4cb1-bd64-65c24af3999e"/>
    <ds:schemaRef ds:uri="b40872d2-a6d2-4dee-8215-b932bb692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8761C-A5A0-4075-A5D3-EE10BCCAF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9FCC3-F8FC-464B-92C9-E2C94A8BA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692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Lee</dc:creator>
  <cp:keywords/>
  <dc:description/>
  <cp:lastModifiedBy>Laura Byrd</cp:lastModifiedBy>
  <cp:revision>5</cp:revision>
  <cp:lastPrinted>2025-01-22T21:17:00Z</cp:lastPrinted>
  <dcterms:created xsi:type="dcterms:W3CDTF">2025-01-17T15:36:00Z</dcterms:created>
  <dcterms:modified xsi:type="dcterms:W3CDTF">2026-01-28T17:43:00Z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0x010100B9D34E7C4536654ABEFC838E70991151</vt:lpwstr>
  </property>
</Properties>
</file>